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12482" w14:textId="15CE591A" w:rsidR="004D0C88" w:rsidRPr="004D0C88" w:rsidRDefault="004D0C88" w:rsidP="004D0C88">
      <w:pPr>
        <w:tabs>
          <w:tab w:val="left" w:pos="6237"/>
        </w:tabs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                                </w:t>
      </w:r>
      <w:proofErr w:type="spellStart"/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Додаток</w:t>
      </w:r>
      <w:proofErr w:type="spellEnd"/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                                            </w:t>
      </w:r>
    </w:p>
    <w:p w14:paraId="1C52894A" w14:textId="77777777" w:rsidR="004D0C88" w:rsidRPr="004D0C88" w:rsidRDefault="004D0C88" w:rsidP="004D0C88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                                                                           до </w:t>
      </w:r>
      <w:proofErr w:type="spellStart"/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рішення</w:t>
      </w:r>
      <w:proofErr w:type="spellEnd"/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виконавчого комітету </w:t>
      </w:r>
    </w:p>
    <w:p w14:paraId="25698B50" w14:textId="77777777" w:rsidR="004D0C88" w:rsidRPr="004D0C88" w:rsidRDefault="004D0C88" w:rsidP="004D0C88">
      <w:pPr>
        <w:tabs>
          <w:tab w:val="left" w:pos="3828"/>
          <w:tab w:val="left" w:pos="6237"/>
          <w:tab w:val="left" w:pos="6379"/>
          <w:tab w:val="left" w:pos="6521"/>
        </w:tabs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                                                                    </w:t>
      </w:r>
      <w:proofErr w:type="spellStart"/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Хорольської</w:t>
      </w:r>
      <w:proofErr w:type="spellEnd"/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міської</w:t>
      </w:r>
      <w:proofErr w:type="spellEnd"/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ради </w:t>
      </w:r>
      <w:proofErr w:type="spellStart"/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від</w:t>
      </w:r>
      <w:proofErr w:type="spellEnd"/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                     </w:t>
      </w:r>
    </w:p>
    <w:p w14:paraId="5D125513" w14:textId="2612868D" w:rsidR="004D0C88" w:rsidRPr="004D0C88" w:rsidRDefault="004D0C88" w:rsidP="004D0C88">
      <w:pPr>
        <w:tabs>
          <w:tab w:val="left" w:pos="3828"/>
          <w:tab w:val="left" w:pos="6237"/>
          <w:tab w:val="left" w:pos="6379"/>
        </w:tabs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                                        </w:t>
      </w: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1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.</w:t>
      </w: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.202</w:t>
      </w: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№</w:t>
      </w: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</w:p>
    <w:p w14:paraId="20388B36" w14:textId="77777777" w:rsidR="004D0C88" w:rsidRDefault="004D0C88" w:rsidP="00382E9F">
      <w:pPr>
        <w:shd w:val="clear" w:color="auto" w:fill="FFFFFF"/>
        <w:spacing w:after="0" w:line="240" w:lineRule="auto"/>
        <w:ind w:left="6237" w:hanging="708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</w:p>
    <w:p w14:paraId="3EF8EDD4" w14:textId="77777777" w:rsidR="00E8563C" w:rsidRDefault="00E8563C" w:rsidP="00E8563C">
      <w:pPr>
        <w:shd w:val="clear" w:color="auto" w:fill="FFFFFF"/>
        <w:spacing w:after="0" w:line="240" w:lineRule="auto"/>
        <w:ind w:left="6237" w:hanging="708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</w:t>
      </w:r>
      <w:r w:rsidR="00382E9F" w:rsidRPr="00382E9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Додаток </w:t>
      </w:r>
      <w:r w:rsidR="00646A9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1</w:t>
      </w:r>
    </w:p>
    <w:p w14:paraId="24E46E1A" w14:textId="1D56FDB8" w:rsidR="00382E9F" w:rsidRPr="00E8563C" w:rsidRDefault="00E8563C" w:rsidP="00E8563C">
      <w:pPr>
        <w:shd w:val="clear" w:color="auto" w:fill="FFFFFF"/>
        <w:spacing w:after="0" w:line="240" w:lineRule="auto"/>
        <w:ind w:left="5529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</w:t>
      </w:r>
      <w:r w:rsidR="00382E9F" w:rsidRPr="00382E9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до рішення виконавчого комітету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     </w:t>
      </w:r>
      <w:r w:rsidR="00382E9F" w:rsidRPr="00382E9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Хорольської </w:t>
      </w:r>
      <w:r w:rsidR="001F2B3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   </w:t>
      </w:r>
      <w:r w:rsidR="00382E9F" w:rsidRPr="00382E9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міської </w:t>
      </w:r>
      <w:r w:rsidR="001F2B3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      </w:t>
      </w:r>
      <w:r w:rsidR="00382E9F" w:rsidRPr="00382E9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ради </w:t>
      </w:r>
    </w:p>
    <w:p w14:paraId="6A6099B5" w14:textId="439E1A03" w:rsidR="00382E9F" w:rsidRPr="00382E9F" w:rsidRDefault="00E8563C" w:rsidP="00382E9F">
      <w:pPr>
        <w:shd w:val="clear" w:color="auto" w:fill="FFFFFF"/>
        <w:spacing w:after="0" w:line="240" w:lineRule="auto"/>
        <w:ind w:left="5529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</w:t>
      </w:r>
      <w:r w:rsidR="00382E9F" w:rsidRPr="00382E9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від 18 червня 2024</w:t>
      </w:r>
      <w:r w:rsidR="004E7211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</w:t>
      </w:r>
      <w:r w:rsidR="00382E9F" w:rsidRPr="00382E9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року №</w:t>
      </w:r>
      <w:r w:rsidR="00CF5A5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262</w:t>
      </w:r>
    </w:p>
    <w:p w14:paraId="1E9DECDB" w14:textId="77777777" w:rsidR="000779A8" w:rsidRDefault="000779A8" w:rsidP="00E107A9">
      <w:pPr>
        <w:pStyle w:val="a4"/>
        <w:spacing w:before="0" w:after="0"/>
        <w:rPr>
          <w:rFonts w:ascii="Times New Roman" w:hAnsi="Times New Roman"/>
          <w:b w:val="0"/>
          <w:sz w:val="28"/>
          <w:szCs w:val="28"/>
        </w:rPr>
      </w:pPr>
    </w:p>
    <w:p w14:paraId="41E3363B" w14:textId="4808EBB2" w:rsidR="00E107A9" w:rsidRDefault="00E107A9" w:rsidP="00E8563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/>
          <w:sz w:val="28"/>
          <w:szCs w:val="28"/>
        </w:rPr>
        <w:t>СКЛАД</w:t>
      </w:r>
      <w:r w:rsidRPr="00F75398">
        <w:rPr>
          <w:rFonts w:ascii="Times New Roman" w:hAnsi="Times New Roman"/>
          <w:sz w:val="28"/>
          <w:szCs w:val="28"/>
        </w:rPr>
        <w:br/>
      </w:r>
      <w:r w:rsidR="00EE0FA1" w:rsidRPr="00F978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координаційної</w:t>
      </w:r>
      <w:r w:rsidR="001F7D2C" w:rsidRPr="00F978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груп</w:t>
      </w:r>
      <w:r w:rsidR="001F7D2C" w:rsidRPr="001F7D2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1F7D2C" w:rsidRPr="00F978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 питань визначення потреб населення Хорольської міської ради у соціальних послугах</w:t>
      </w:r>
      <w:r w:rsidR="00EE0FA1" w:rsidRPr="00F978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під час дії надзвичайного або воєнного стану</w:t>
      </w:r>
    </w:p>
    <w:p w14:paraId="0E274A03" w14:textId="77777777" w:rsidR="00E8563C" w:rsidRPr="00A91055" w:rsidRDefault="00E8563C" w:rsidP="00E8563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color w:val="131313"/>
          <w:sz w:val="28"/>
          <w:szCs w:val="28"/>
        </w:rPr>
      </w:pPr>
    </w:p>
    <w:tbl>
      <w:tblPr>
        <w:tblStyle w:val="a3"/>
        <w:tblW w:w="969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9"/>
        <w:gridCol w:w="5565"/>
      </w:tblGrid>
      <w:tr w:rsidR="00E107A9" w:rsidRPr="00A91055" w14:paraId="660153AC" w14:textId="77777777" w:rsidTr="001F2B35">
        <w:trPr>
          <w:trHeight w:val="787"/>
        </w:trPr>
        <w:tc>
          <w:tcPr>
            <w:tcW w:w="4129" w:type="dxa"/>
            <w:hideMark/>
          </w:tcPr>
          <w:p w14:paraId="44A4538B" w14:textId="77777777" w:rsidR="00E107A9" w:rsidRPr="006B40A2" w:rsidRDefault="00E107A9" w:rsidP="00024E62">
            <w:pPr>
              <w:widowControl w:val="0"/>
              <w:spacing w:before="120"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proofErr w:type="spellStart"/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Місніченко</w:t>
            </w:r>
            <w:proofErr w:type="spellEnd"/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Валентин </w:t>
            </w:r>
            <w:proofErr w:type="spellStart"/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Олексійович</w:t>
            </w:r>
            <w:proofErr w:type="spellEnd"/>
          </w:p>
        </w:tc>
        <w:tc>
          <w:tcPr>
            <w:tcW w:w="5565" w:type="dxa"/>
            <w:hideMark/>
          </w:tcPr>
          <w:p w14:paraId="6F25DABA" w14:textId="2E71082A" w:rsidR="00E107A9" w:rsidRDefault="00E107A9" w:rsidP="00421D0F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– заступник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міського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голови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з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питань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діяльності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виконавчих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органів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, голова </w:t>
            </w:r>
            <w:proofErr w:type="spellStart"/>
            <w:r w:rsidR="00DD0776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координ</w:t>
            </w:r>
            <w:r w:rsidR="008B0113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аційної</w:t>
            </w:r>
            <w:proofErr w:type="spellEnd"/>
            <w:r w:rsidR="006573B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групи</w:t>
            </w: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;</w:t>
            </w:r>
          </w:p>
          <w:p w14:paraId="06AB920D" w14:textId="77777777" w:rsidR="00421D0F" w:rsidRPr="00421D0F" w:rsidRDefault="00421D0F" w:rsidP="00421D0F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1A450C9B" w14:textId="77777777" w:rsidR="00E107A9" w:rsidRPr="00A91055" w:rsidRDefault="00E107A9" w:rsidP="002201D8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</w:tc>
      </w:tr>
      <w:tr w:rsidR="00E107A9" w:rsidRPr="00A91055" w14:paraId="45DD0F4B" w14:textId="77777777" w:rsidTr="001F2B35">
        <w:trPr>
          <w:trHeight w:val="797"/>
        </w:trPr>
        <w:tc>
          <w:tcPr>
            <w:tcW w:w="4129" w:type="dxa"/>
          </w:tcPr>
          <w:p w14:paraId="44C36578" w14:textId="77777777" w:rsidR="009D3690" w:rsidRDefault="006573B5" w:rsidP="009D3690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proofErr w:type="spellStart"/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Нікітенко</w:t>
            </w:r>
            <w:proofErr w:type="spellEnd"/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Леся </w:t>
            </w:r>
          </w:p>
          <w:p w14:paraId="5BF3E49E" w14:textId="5897707E" w:rsidR="00E107A9" w:rsidRPr="006B40A2" w:rsidRDefault="006573B5" w:rsidP="009D3690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proofErr w:type="spellStart"/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Миколаївна</w:t>
            </w:r>
            <w:proofErr w:type="spellEnd"/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</w:p>
        </w:tc>
        <w:tc>
          <w:tcPr>
            <w:tcW w:w="5565" w:type="dxa"/>
          </w:tcPr>
          <w:p w14:paraId="66EF5BEA" w14:textId="77777777" w:rsidR="00E107A9" w:rsidRDefault="00E107A9" w:rsidP="00421D0F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– </w:t>
            </w:r>
            <w:r w:rsidR="0013138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начальник </w:t>
            </w:r>
            <w:proofErr w:type="spellStart"/>
            <w:r w:rsidR="0013138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відділу</w:t>
            </w:r>
            <w:proofErr w:type="spellEnd"/>
            <w:r w:rsidR="0013138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="0013138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соціального</w:t>
            </w:r>
            <w:proofErr w:type="spellEnd"/>
            <w:r w:rsidR="0013138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="0013138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захисту</w:t>
            </w:r>
            <w:proofErr w:type="spellEnd"/>
            <w:r w:rsidR="0013138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="0013138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населення</w:t>
            </w:r>
            <w:proofErr w:type="spellEnd"/>
            <w:r w:rsidR="0013138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="0013138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Хорольської</w:t>
            </w:r>
            <w:proofErr w:type="spellEnd"/>
            <w:r w:rsidR="0013138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="0013138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міської</w:t>
            </w:r>
            <w:proofErr w:type="spellEnd"/>
            <w:r w:rsidR="0013138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ради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, заступник </w:t>
            </w: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голови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="008B0113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координаційної</w:t>
            </w:r>
            <w:proofErr w:type="spellEnd"/>
            <w:r w:rsidR="0013138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групи</w:t>
            </w: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;</w:t>
            </w:r>
          </w:p>
          <w:p w14:paraId="36967A42" w14:textId="036762AD" w:rsidR="00421D0F" w:rsidRPr="00421D0F" w:rsidRDefault="00421D0F" w:rsidP="00421D0F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</w:tc>
      </w:tr>
      <w:tr w:rsidR="00E107A9" w:rsidRPr="00A91055" w14:paraId="2606A144" w14:textId="77777777" w:rsidTr="001F2B35">
        <w:trPr>
          <w:trHeight w:val="1270"/>
        </w:trPr>
        <w:tc>
          <w:tcPr>
            <w:tcW w:w="4129" w:type="dxa"/>
          </w:tcPr>
          <w:p w14:paraId="224C091C" w14:textId="77777777" w:rsidR="009D3690" w:rsidRDefault="00364463" w:rsidP="009D3690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Панченко Віта </w:t>
            </w:r>
          </w:p>
          <w:p w14:paraId="4CA07781" w14:textId="17188251" w:rsidR="00E107A9" w:rsidRPr="006B40A2" w:rsidRDefault="00364463" w:rsidP="009D3690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proofErr w:type="spellStart"/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Віталіївна</w:t>
            </w:r>
            <w:proofErr w:type="spellEnd"/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</w:p>
        </w:tc>
        <w:tc>
          <w:tcPr>
            <w:tcW w:w="5565" w:type="dxa"/>
          </w:tcPr>
          <w:p w14:paraId="0A6DF1F5" w14:textId="77777777" w:rsidR="00E107A9" w:rsidRDefault="00E107A9" w:rsidP="00945A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- </w:t>
            </w:r>
            <w:r w:rsidR="00945A1A" w:rsidRPr="00945A1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завідувач сектору з питань надання реабілітаційних та соціальних послуг, соціальної інтеграції осіб з інвалідністю відділу соціального захисту населення Хорольської міської ради, секретар </w:t>
            </w:r>
            <w:r w:rsidR="008B011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>координаційної</w:t>
            </w:r>
            <w:r w:rsidR="00945A1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групи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;</w:t>
            </w:r>
          </w:p>
          <w:p w14:paraId="43155FBD" w14:textId="4F1B69E4" w:rsidR="00421D0F" w:rsidRPr="00421D0F" w:rsidRDefault="00421D0F" w:rsidP="00945A1A">
            <w:pPr>
              <w:jc w:val="both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</w:tc>
      </w:tr>
      <w:tr w:rsidR="00E107A9" w:rsidRPr="00A91055" w14:paraId="01472294" w14:textId="77777777" w:rsidTr="001F2B35">
        <w:trPr>
          <w:trHeight w:val="364"/>
        </w:trPr>
        <w:tc>
          <w:tcPr>
            <w:tcW w:w="4129" w:type="dxa"/>
          </w:tcPr>
          <w:p w14:paraId="0C1442A9" w14:textId="77777777" w:rsidR="00E107A9" w:rsidRDefault="00E107A9" w:rsidP="00421D0F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Члени </w:t>
            </w:r>
            <w:proofErr w:type="spellStart"/>
            <w:r w:rsidR="008B0113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координаційної</w:t>
            </w:r>
            <w:proofErr w:type="spellEnd"/>
            <w:r w:rsidR="00AA66C6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групи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:</w:t>
            </w:r>
          </w:p>
          <w:p w14:paraId="67656BBE" w14:textId="1DB26FCB" w:rsidR="00421D0F" w:rsidRPr="00421D0F" w:rsidRDefault="00421D0F" w:rsidP="00421D0F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0"/>
                <w:szCs w:val="20"/>
              </w:rPr>
            </w:pPr>
          </w:p>
        </w:tc>
        <w:tc>
          <w:tcPr>
            <w:tcW w:w="5565" w:type="dxa"/>
          </w:tcPr>
          <w:p w14:paraId="38E34126" w14:textId="77777777" w:rsidR="00E107A9" w:rsidRDefault="00E107A9" w:rsidP="002201D8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107A9" w:rsidRPr="00A91055" w14:paraId="252B99E7" w14:textId="77777777" w:rsidTr="00421D0F">
        <w:trPr>
          <w:trHeight w:val="1631"/>
        </w:trPr>
        <w:tc>
          <w:tcPr>
            <w:tcW w:w="4129" w:type="dxa"/>
          </w:tcPr>
          <w:p w14:paraId="5F0A5D38" w14:textId="7D5FBF4A" w:rsidR="005F3C8A" w:rsidRDefault="005F3C8A" w:rsidP="00C768F6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Бровко Людмила </w:t>
            </w:r>
          </w:p>
          <w:p w14:paraId="265F1BD8" w14:textId="3BCEA1FC" w:rsidR="005F3C8A" w:rsidRDefault="005F3C8A" w:rsidP="00C768F6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Григорівна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</w:p>
          <w:p w14:paraId="1D70C179" w14:textId="77777777" w:rsidR="005F3C8A" w:rsidRDefault="005F3C8A" w:rsidP="00C768F6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591AA641" w14:textId="4B88ED74" w:rsidR="00C768F6" w:rsidRPr="006B40A2" w:rsidRDefault="00C768F6" w:rsidP="00C768F6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Бровко </w:t>
            </w:r>
            <w:proofErr w:type="spellStart"/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Наталія</w:t>
            </w:r>
            <w:proofErr w:type="spellEnd"/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</w:p>
          <w:p w14:paraId="5D5F2D82" w14:textId="77777777" w:rsidR="00E107A9" w:rsidRPr="006B40A2" w:rsidRDefault="00C768F6" w:rsidP="00A16360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proofErr w:type="spellStart"/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Олександрівна</w:t>
            </w:r>
            <w:proofErr w:type="spellEnd"/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</w:p>
          <w:p w14:paraId="21063E17" w14:textId="61D8E6C9" w:rsidR="00A16360" w:rsidRPr="006B40A2" w:rsidRDefault="00A16360" w:rsidP="00A16360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</w:tc>
        <w:tc>
          <w:tcPr>
            <w:tcW w:w="5565" w:type="dxa"/>
          </w:tcPr>
          <w:p w14:paraId="6460A495" w14:textId="20BEC8DD" w:rsidR="005F3C8A" w:rsidRDefault="005F3C8A" w:rsidP="00C768F6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C66A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</w:t>
            </w:r>
            <w:proofErr w:type="spellStart"/>
            <w:r w:rsidR="001C21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фінансового</w:t>
            </w:r>
            <w:proofErr w:type="spellEnd"/>
            <w:r w:rsidR="001C21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1C21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</w:t>
            </w:r>
            <w:proofErr w:type="spellEnd"/>
            <w:r w:rsidR="001F2B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1F2B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Хорольської</w:t>
            </w:r>
            <w:proofErr w:type="spellEnd"/>
            <w:r w:rsidR="001F2B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1F2B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="001F2B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ради</w:t>
            </w:r>
            <w:r w:rsidR="00F95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364415BA" w14:textId="77777777" w:rsidR="005F3C8A" w:rsidRPr="00421D0F" w:rsidRDefault="005F3C8A" w:rsidP="00C768F6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788C649" w14:textId="21A49E2A" w:rsidR="00E107A9" w:rsidRDefault="00E107A9" w:rsidP="00C768F6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E75F5C" w:rsidRPr="00E75F5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директор</w:t>
            </w:r>
            <w:r w:rsidR="00E75F5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="00E75F5C" w:rsidRPr="00E75F5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Центру соціальних                                       служб Хорольської міської ради</w:t>
            </w:r>
            <w:r w:rsidR="00A260B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;</w:t>
            </w:r>
          </w:p>
        </w:tc>
      </w:tr>
      <w:tr w:rsidR="00E107A9" w:rsidRPr="00A91055" w14:paraId="7F365AF8" w14:textId="77777777" w:rsidTr="001F2B35">
        <w:trPr>
          <w:trHeight w:val="630"/>
        </w:trPr>
        <w:tc>
          <w:tcPr>
            <w:tcW w:w="4129" w:type="dxa"/>
            <w:hideMark/>
          </w:tcPr>
          <w:p w14:paraId="14BBF7AB" w14:textId="0A9EC075" w:rsidR="00E107A9" w:rsidRPr="006B40A2" w:rsidRDefault="003C37FC" w:rsidP="00F9532A">
            <w:pPr>
              <w:widowControl w:val="0"/>
              <w:spacing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Гавриленко </w:t>
            </w:r>
            <w:proofErr w:type="spellStart"/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Наталія</w:t>
            </w:r>
            <w:proofErr w:type="spellEnd"/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Володимирівна</w:t>
            </w:r>
            <w:proofErr w:type="spellEnd"/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</w:p>
        </w:tc>
        <w:tc>
          <w:tcPr>
            <w:tcW w:w="5565" w:type="dxa"/>
            <w:hideMark/>
          </w:tcPr>
          <w:p w14:paraId="1D8B7A4A" w14:textId="77777777" w:rsidR="00E107A9" w:rsidRDefault="00E107A9" w:rsidP="00F9532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начальник </w:t>
            </w:r>
            <w:proofErr w:type="spellStart"/>
            <w:r w:rsidR="003C37FC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служби</w:t>
            </w:r>
            <w:proofErr w:type="spellEnd"/>
            <w:r w:rsidR="003C37FC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у справах </w:t>
            </w:r>
            <w:proofErr w:type="spellStart"/>
            <w:r w:rsidR="003C37FC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дітей</w:t>
            </w:r>
            <w:proofErr w:type="spellEnd"/>
            <w:r w:rsidR="003C37FC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r w:rsidRPr="00A91055">
              <w:rPr>
                <w:rFonts w:ascii="Times New Roman" w:eastAsia="Times New Roman" w:hAnsi="Times New Roman"/>
                <w:b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виконавчого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комітету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Хорольської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міської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ради;</w:t>
            </w:r>
          </w:p>
          <w:p w14:paraId="0A19148F" w14:textId="37F2DA7D" w:rsidR="00F9532A" w:rsidRPr="00A91055" w:rsidRDefault="00F9532A" w:rsidP="00F9532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</w:tc>
      </w:tr>
      <w:tr w:rsidR="003C37FC" w:rsidRPr="00A91055" w14:paraId="1C73BF48" w14:textId="77777777" w:rsidTr="001F2B35">
        <w:trPr>
          <w:trHeight w:val="1270"/>
        </w:trPr>
        <w:tc>
          <w:tcPr>
            <w:tcW w:w="4129" w:type="dxa"/>
          </w:tcPr>
          <w:p w14:paraId="18A3F4BD" w14:textId="77777777" w:rsidR="009D3690" w:rsidRDefault="006C03D2" w:rsidP="00F072F8">
            <w:pPr>
              <w:widowControl w:val="0"/>
              <w:spacing w:before="24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Дубик </w:t>
            </w:r>
            <w:r w:rsidR="009E0491"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Марина </w:t>
            </w:r>
          </w:p>
          <w:p w14:paraId="7E48BF01" w14:textId="77777777" w:rsidR="003C37FC" w:rsidRDefault="009E0491" w:rsidP="00886B84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proofErr w:type="spellStart"/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Петрівна</w:t>
            </w:r>
            <w:proofErr w:type="spellEnd"/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</w:p>
          <w:p w14:paraId="4043CAB3" w14:textId="77777777" w:rsidR="00001680" w:rsidRDefault="00001680" w:rsidP="00886B84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3D22C7E7" w14:textId="77777777" w:rsidR="00192C4C" w:rsidRDefault="00421D0F" w:rsidP="00886B84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lastRenderedPageBreak/>
              <w:t>Репік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r w:rsidR="008A57CB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Олеся </w:t>
            </w:r>
          </w:p>
          <w:p w14:paraId="7A9A55A2" w14:textId="05948D21" w:rsidR="008A57CB" w:rsidRPr="006B40A2" w:rsidRDefault="008A57CB" w:rsidP="00886B84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5565" w:type="dxa"/>
          </w:tcPr>
          <w:p w14:paraId="38B22627" w14:textId="77777777" w:rsidR="002A740A" w:rsidRPr="00421D0F" w:rsidRDefault="002A740A" w:rsidP="00F9532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60A9431C" w14:textId="48C0822F" w:rsidR="003C37FC" w:rsidRDefault="003C37FC" w:rsidP="00F9532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</w:t>
            </w:r>
            <w:r w:rsidR="00C10F9E" w:rsidRPr="00C10F9E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директор Територіального                                  центру</w:t>
            </w:r>
            <w:r w:rsidR="00C768F6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</w:t>
            </w:r>
            <w:r w:rsidR="00C10F9E" w:rsidRPr="00C10F9E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соціального обслуговування Хорольської міської ради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;</w:t>
            </w:r>
          </w:p>
          <w:p w14:paraId="6C98D663" w14:textId="77777777" w:rsidR="00192C4C" w:rsidRDefault="00192C4C" w:rsidP="00F9532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lastRenderedPageBreak/>
              <w:t xml:space="preserve">- </w:t>
            </w:r>
            <w:r w:rsidR="000842EB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начальник </w:t>
            </w:r>
            <w:proofErr w:type="spellStart"/>
            <w:r w:rsidR="000842EB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відділу</w:t>
            </w:r>
            <w:proofErr w:type="spellEnd"/>
            <w:r w:rsidR="000842EB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="000842EB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економічного</w:t>
            </w:r>
            <w:proofErr w:type="spellEnd"/>
            <w:r w:rsidR="000842EB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="000842EB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розвитку</w:t>
            </w:r>
            <w:proofErr w:type="spellEnd"/>
            <w:r w:rsidR="000842EB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та </w:t>
            </w:r>
            <w:proofErr w:type="spellStart"/>
            <w:r w:rsidR="000842EB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інвестицій</w:t>
            </w:r>
            <w:proofErr w:type="spellEnd"/>
            <w:r w:rsidR="001F2B3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="001F2B3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виконавчого</w:t>
            </w:r>
            <w:proofErr w:type="spellEnd"/>
            <w:r w:rsidR="001F2B3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="001F2B3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комітету</w:t>
            </w:r>
            <w:proofErr w:type="spellEnd"/>
            <w:r w:rsidR="001F2B3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="001F2B3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Хорольської</w:t>
            </w:r>
            <w:proofErr w:type="spellEnd"/>
            <w:r w:rsidR="001F2B3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="001F2B3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міської</w:t>
            </w:r>
            <w:proofErr w:type="spellEnd"/>
            <w:r w:rsidR="001F2B3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ради</w:t>
            </w:r>
            <w:r w:rsidR="00C9773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;</w:t>
            </w:r>
          </w:p>
          <w:p w14:paraId="0DD4169A" w14:textId="3EB8382E" w:rsidR="008A57CB" w:rsidRPr="00A91055" w:rsidRDefault="008A57CB" w:rsidP="00F9532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</w:tc>
      </w:tr>
      <w:tr w:rsidR="00E107A9" w:rsidRPr="00A91055" w14:paraId="7A3FFA3F" w14:textId="77777777" w:rsidTr="001F2B35">
        <w:trPr>
          <w:trHeight w:val="630"/>
        </w:trPr>
        <w:tc>
          <w:tcPr>
            <w:tcW w:w="4129" w:type="dxa"/>
          </w:tcPr>
          <w:p w14:paraId="0AE8B538" w14:textId="77777777" w:rsidR="00E107A9" w:rsidRDefault="00EF722A" w:rsidP="00F9532A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lastRenderedPageBreak/>
              <w:t>Керекелиця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r w:rsidR="00400421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Валентина </w:t>
            </w:r>
            <w:proofErr w:type="spellStart"/>
            <w:r w:rsidR="00400421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Миколаївна</w:t>
            </w:r>
            <w:proofErr w:type="spellEnd"/>
          </w:p>
          <w:p w14:paraId="634CDA4F" w14:textId="2525E014" w:rsidR="00421D0F" w:rsidRPr="006B40A2" w:rsidRDefault="00421D0F" w:rsidP="00F9532A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</w:tc>
        <w:tc>
          <w:tcPr>
            <w:tcW w:w="5565" w:type="dxa"/>
          </w:tcPr>
          <w:p w14:paraId="165FF4D3" w14:textId="347B68F1" w:rsidR="00E107A9" w:rsidRPr="00A91055" w:rsidRDefault="00E107A9" w:rsidP="00F9532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</w:t>
            </w:r>
            <w:r w:rsidR="003C37FC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депутат </w:t>
            </w:r>
            <w:proofErr w:type="spellStart"/>
            <w:r w:rsidR="003C37FC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Хорольської</w:t>
            </w:r>
            <w:proofErr w:type="spellEnd"/>
            <w:r w:rsidR="003C37FC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="003C37FC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міської</w:t>
            </w:r>
            <w:proofErr w:type="spellEnd"/>
            <w:r w:rsidR="003C37FC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ради 8 </w:t>
            </w:r>
            <w:proofErr w:type="spellStart"/>
            <w:r w:rsidR="003C37FC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скликання</w:t>
            </w:r>
            <w:proofErr w:type="spellEnd"/>
            <w:r w:rsidR="00193A43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(за </w:t>
            </w:r>
            <w:proofErr w:type="spellStart"/>
            <w:r w:rsidR="00193A43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згодою</w:t>
            </w:r>
            <w:proofErr w:type="spellEnd"/>
            <w:r w:rsidR="00193A43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)</w:t>
            </w: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;</w:t>
            </w:r>
          </w:p>
        </w:tc>
      </w:tr>
      <w:tr w:rsidR="00E107A9" w:rsidRPr="00A91055" w14:paraId="5051ED44" w14:textId="77777777" w:rsidTr="001F2B35">
        <w:trPr>
          <w:trHeight w:val="640"/>
        </w:trPr>
        <w:tc>
          <w:tcPr>
            <w:tcW w:w="4129" w:type="dxa"/>
          </w:tcPr>
          <w:p w14:paraId="0A316C65" w14:textId="77777777" w:rsidR="007C3C74" w:rsidRDefault="00867B75" w:rsidP="00BC4611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Островський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Дмитро</w:t>
            </w:r>
          </w:p>
          <w:p w14:paraId="392B2746" w14:textId="21855919" w:rsidR="00867B75" w:rsidRDefault="00617331" w:rsidP="00BC4611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Володимирович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</w:p>
          <w:p w14:paraId="03703A8D" w14:textId="17E823FB" w:rsidR="0062410E" w:rsidRPr="0062410E" w:rsidRDefault="0062410E" w:rsidP="00BC4611">
            <w:pPr>
              <w:widowControl w:val="0"/>
              <w:outlineLvl w:val="0"/>
              <w:rPr>
                <w:rFonts w:ascii="Times New Roman" w:eastAsia="Times New Roman" w:hAnsi="Times New Roman"/>
                <w:b/>
                <w:color w:val="131313"/>
                <w:sz w:val="28"/>
                <w:szCs w:val="28"/>
              </w:rPr>
            </w:pPr>
          </w:p>
        </w:tc>
        <w:tc>
          <w:tcPr>
            <w:tcW w:w="5565" w:type="dxa"/>
          </w:tcPr>
          <w:p w14:paraId="3578CF71" w14:textId="7F4C8DD5" w:rsidR="00070FB8" w:rsidRDefault="00070FB8" w:rsidP="00070FB8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</w:t>
            </w:r>
            <w:proofErr w:type="spellStart"/>
            <w:r w:rsidR="00BA186B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представник</w:t>
            </w:r>
            <w:proofErr w:type="spellEnd"/>
            <w:r w:rsidR="00BA186B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="00BA186B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вразливих</w:t>
            </w:r>
            <w:proofErr w:type="spellEnd"/>
            <w:r w:rsidR="00BA186B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="00BA186B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груп</w:t>
            </w:r>
            <w:proofErr w:type="spellEnd"/>
            <w:r w:rsidR="00BA186B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="00BA186B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населення</w:t>
            </w:r>
            <w:proofErr w:type="spellEnd"/>
            <w:r w:rsidR="007C3C74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(за </w:t>
            </w:r>
            <w:proofErr w:type="spellStart"/>
            <w:r w:rsidR="007C3C74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згодою</w:t>
            </w:r>
            <w:proofErr w:type="spellEnd"/>
            <w:r w:rsidR="007C3C74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);</w:t>
            </w:r>
          </w:p>
          <w:p w14:paraId="0382E9D9" w14:textId="509D8DD4" w:rsidR="00070FB8" w:rsidRPr="00A91055" w:rsidRDefault="00070FB8" w:rsidP="00070FB8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</w:tc>
      </w:tr>
      <w:tr w:rsidR="003C37FC" w:rsidRPr="00A91055" w14:paraId="672B4EAF" w14:textId="77777777" w:rsidTr="001F2B35">
        <w:trPr>
          <w:trHeight w:val="94"/>
        </w:trPr>
        <w:tc>
          <w:tcPr>
            <w:tcW w:w="4129" w:type="dxa"/>
          </w:tcPr>
          <w:p w14:paraId="4B81A56F" w14:textId="77777777" w:rsidR="00F072F8" w:rsidRDefault="003C37FC" w:rsidP="00F072F8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proofErr w:type="spellStart"/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Петік</w:t>
            </w:r>
            <w:proofErr w:type="spellEnd"/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Артем </w:t>
            </w:r>
          </w:p>
          <w:p w14:paraId="3F4B51C4" w14:textId="26CAC203" w:rsidR="003C37FC" w:rsidRDefault="003C37FC" w:rsidP="00F072F8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proofErr w:type="spellStart"/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Ігоревич</w:t>
            </w:r>
            <w:proofErr w:type="spellEnd"/>
          </w:p>
          <w:p w14:paraId="59160583" w14:textId="77777777" w:rsidR="0053026C" w:rsidRDefault="0053026C" w:rsidP="008A57CB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4E257466" w14:textId="77777777" w:rsidR="00AC0004" w:rsidRDefault="00AC0004" w:rsidP="009F155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64C1B340" w14:textId="0DEF483F" w:rsidR="00764836" w:rsidRDefault="00BC5A29" w:rsidP="009F155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Петраш </w:t>
            </w: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Тетяна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</w:p>
          <w:p w14:paraId="2F4506EE" w14:textId="728B4ACE" w:rsidR="0053026C" w:rsidRPr="006B40A2" w:rsidRDefault="00BC5A29" w:rsidP="009F155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Іванівна</w:t>
            </w:r>
            <w:proofErr w:type="spellEnd"/>
          </w:p>
          <w:p w14:paraId="2640D399" w14:textId="77777777" w:rsidR="00D46EA7" w:rsidRDefault="00D46EA7" w:rsidP="001728E1">
            <w:pPr>
              <w:widowControl w:val="0"/>
              <w:spacing w:before="24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</w:p>
          <w:p w14:paraId="166D2CC4" w14:textId="77777777" w:rsidR="00D46EA7" w:rsidRDefault="00D46EA7" w:rsidP="001728E1">
            <w:pPr>
              <w:widowControl w:val="0"/>
              <w:spacing w:before="240"/>
              <w:outlineLvl w:val="0"/>
              <w:rPr>
                <w:rFonts w:ascii="Times New Roman" w:eastAsia="Times New Roman" w:hAnsi="Times New Roman"/>
                <w:bCs/>
                <w:color w:val="131313"/>
              </w:rPr>
            </w:pPr>
          </w:p>
          <w:p w14:paraId="561264D2" w14:textId="200261C3" w:rsidR="00764836" w:rsidRDefault="008E6E89" w:rsidP="001728E1">
            <w:pPr>
              <w:widowControl w:val="0"/>
              <w:spacing w:before="24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Соболь Леонід</w:t>
            </w:r>
          </w:p>
          <w:p w14:paraId="503896CE" w14:textId="0E62345A" w:rsidR="00E566DF" w:rsidRPr="006B40A2" w:rsidRDefault="008E6E89" w:rsidP="00764836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Миколайович</w:t>
            </w:r>
          </w:p>
          <w:p w14:paraId="477D5B19" w14:textId="77777777" w:rsidR="00F12B9A" w:rsidRDefault="00F12B9A" w:rsidP="00682BB5">
            <w:pPr>
              <w:widowControl w:val="0"/>
              <w:spacing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0955ADB9" w14:textId="77777777" w:rsidR="00B344F3" w:rsidRPr="006B40A2" w:rsidRDefault="00B344F3" w:rsidP="00682BB5">
            <w:pPr>
              <w:widowControl w:val="0"/>
              <w:spacing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475C3599" w14:textId="77777777" w:rsidR="00764836" w:rsidRDefault="009026E2" w:rsidP="00764836">
            <w:pPr>
              <w:widowControl w:val="0"/>
              <w:spacing w:before="24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Третяк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Тетяна</w:t>
            </w:r>
            <w:proofErr w:type="spellEnd"/>
          </w:p>
          <w:p w14:paraId="4E3ED7FE" w14:textId="687F0D47" w:rsidR="00C44EC1" w:rsidRDefault="009026E2" w:rsidP="00764836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Іванівна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</w:p>
          <w:p w14:paraId="00926B72" w14:textId="77777777" w:rsidR="00DC5D61" w:rsidRDefault="00DC5D61" w:rsidP="00764836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0389D228" w14:textId="77777777" w:rsidR="00DC5D61" w:rsidRDefault="00DC5D61" w:rsidP="00DC5D61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Швидкий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Олег </w:t>
            </w:r>
          </w:p>
          <w:p w14:paraId="594FF736" w14:textId="77777777" w:rsidR="00DC5D61" w:rsidRDefault="00DC5D61" w:rsidP="00DC5D61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Миколайович</w:t>
            </w:r>
          </w:p>
          <w:p w14:paraId="0E84D664" w14:textId="77777777" w:rsidR="00B40795" w:rsidRDefault="00B40795" w:rsidP="00B4079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</w:p>
          <w:p w14:paraId="125E47C3" w14:textId="341115FA" w:rsidR="00B40795" w:rsidRDefault="00B40795" w:rsidP="00B4079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proofErr w:type="spellStart"/>
            <w:r w:rsidRPr="003A1FA4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Штейнберг</w:t>
            </w:r>
            <w:proofErr w:type="spellEnd"/>
            <w:r w:rsidRPr="003A1FA4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Ірина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Олександрівна</w:t>
            </w:r>
          </w:p>
          <w:p w14:paraId="700E67EC" w14:textId="77777777" w:rsidR="00B40795" w:rsidRDefault="00B40795" w:rsidP="00B4079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</w:p>
          <w:p w14:paraId="37536951" w14:textId="77777777" w:rsidR="00B40795" w:rsidRDefault="00B40795" w:rsidP="00B4079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Януш Людмила</w:t>
            </w:r>
          </w:p>
          <w:p w14:paraId="4E14C183" w14:textId="3943301C" w:rsidR="00F12B9A" w:rsidRPr="006B40A2" w:rsidRDefault="00B40795" w:rsidP="001F2B3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Володимирівна</w:t>
            </w:r>
          </w:p>
        </w:tc>
        <w:tc>
          <w:tcPr>
            <w:tcW w:w="5565" w:type="dxa"/>
          </w:tcPr>
          <w:p w14:paraId="513D3388" w14:textId="74B2E759" w:rsidR="003C37FC" w:rsidRDefault="003C37FC" w:rsidP="00BA186B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</w:t>
            </w:r>
            <w:r w:rsidR="001F2B3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заступник</w:t>
            </w:r>
            <w:r w:rsidR="001D060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начальник</w:t>
            </w:r>
            <w:r w:rsidR="001F2B3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а з </w:t>
            </w:r>
            <w:proofErr w:type="spellStart"/>
            <w:r w:rsidR="001D060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превен</w:t>
            </w:r>
            <w:r w:rsidR="001F2B3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тивної</w:t>
            </w:r>
            <w:proofErr w:type="spellEnd"/>
            <w:r w:rsidR="001F2B3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="001F2B3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діяльності</w:t>
            </w:r>
            <w:proofErr w:type="spellEnd"/>
            <w:r w:rsidR="001F2B3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="001D060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Лубенського</w:t>
            </w:r>
            <w:proofErr w:type="spellEnd"/>
            <w:r w:rsidR="001D060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РВП ГУНП у </w:t>
            </w:r>
            <w:proofErr w:type="spellStart"/>
            <w:r w:rsidR="001D060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Полтавській</w:t>
            </w:r>
            <w:proofErr w:type="spellEnd"/>
            <w:r w:rsidR="001D060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="001D060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області</w:t>
            </w:r>
            <w:proofErr w:type="spellEnd"/>
            <w:r w:rsidR="001D060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(за </w:t>
            </w:r>
            <w:proofErr w:type="spellStart"/>
            <w:r w:rsidR="001D060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згодою</w:t>
            </w:r>
            <w:proofErr w:type="spellEnd"/>
            <w:r w:rsidR="001D060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);</w:t>
            </w:r>
          </w:p>
          <w:p w14:paraId="1C8F8F3D" w14:textId="77777777" w:rsidR="00AC0004" w:rsidRDefault="00AC0004" w:rsidP="00BA186B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5C0A8B5D" w14:textId="55E263B4" w:rsidR="00637DEA" w:rsidRPr="00D46EA7" w:rsidRDefault="00BC5A29" w:rsidP="00637DE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</w:t>
            </w:r>
            <w:r w:rsidR="00D46EA7" w:rsidRPr="00D46EA7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голова громадської організації «Хорольський місцевий осередок Всеукраїнської організації «Союз організацій осіб з  інвалідністю України» </w:t>
            </w:r>
            <w:r w:rsidR="00407F53" w:rsidRPr="00D46EA7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(за згодою);</w:t>
            </w:r>
            <w:r w:rsidR="00E17E46" w:rsidRPr="00D46EA7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</w:t>
            </w:r>
          </w:p>
          <w:p w14:paraId="3A22FF44" w14:textId="1B916267" w:rsidR="00EA6549" w:rsidRPr="00D46EA7" w:rsidRDefault="00EA6549" w:rsidP="00EA6549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</w:p>
          <w:p w14:paraId="543503FC" w14:textId="0526BCBB" w:rsidR="00586566" w:rsidRDefault="00586566" w:rsidP="008A57CB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D46EA7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- </w:t>
            </w:r>
            <w:r w:rsidR="00CB1510" w:rsidRPr="00D46EA7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г</w:t>
            </w:r>
            <w:r w:rsidR="00CB1510" w:rsidRPr="00CB1510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оловний лікар КНП «Хорольський центр первинної медико-санітарної допомоги» Хорольської міської ради Лубенського району Полтавської області</w:t>
            </w:r>
            <w:r w:rsidR="00960406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;</w:t>
            </w:r>
          </w:p>
          <w:p w14:paraId="1A573E4B" w14:textId="77777777" w:rsidR="009026E2" w:rsidRPr="00D46EA7" w:rsidRDefault="009026E2" w:rsidP="00652EB9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</w:p>
          <w:p w14:paraId="09CF86D4" w14:textId="7B05D17A" w:rsidR="009026E2" w:rsidRPr="00D46EA7" w:rsidRDefault="009026E2" w:rsidP="00652EB9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D46EA7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-</w:t>
            </w:r>
            <w:r w:rsidR="00880658" w:rsidRPr="00D46EA7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фахі</w:t>
            </w:r>
            <w:r w:rsidR="001F2B35" w:rsidRPr="00D46EA7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в</w:t>
            </w:r>
            <w:r w:rsidR="00880658" w:rsidRPr="00D46EA7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ець із соціальної роботи Центру </w:t>
            </w:r>
            <w:r w:rsidR="00355AA0" w:rsidRPr="00D46EA7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соціальних </w:t>
            </w:r>
            <w:r w:rsidR="00150AF5" w:rsidRPr="00D46EA7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служб Хорольської міської ради</w:t>
            </w:r>
            <w:r w:rsidR="00A3607A" w:rsidRPr="00D46EA7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;</w:t>
            </w:r>
          </w:p>
          <w:p w14:paraId="3E7BC067" w14:textId="77777777" w:rsidR="00620294" w:rsidRPr="00D46EA7" w:rsidRDefault="00620294" w:rsidP="00652EB9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</w:p>
          <w:p w14:paraId="4212E296" w14:textId="1D965AED" w:rsidR="00DC5D61" w:rsidRDefault="00806C36" w:rsidP="00B40795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</w:t>
            </w:r>
            <w:r w:rsidR="00DC5D61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член </w:t>
            </w:r>
            <w:proofErr w:type="spellStart"/>
            <w:r w:rsidR="00DC5D61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громадської</w:t>
            </w:r>
            <w:proofErr w:type="spellEnd"/>
            <w:r w:rsidR="00DC5D61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="00DC5D61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організації</w:t>
            </w:r>
            <w:proofErr w:type="spellEnd"/>
            <w:r w:rsidR="00DC5D61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«</w:t>
            </w:r>
            <w:proofErr w:type="spellStart"/>
            <w:r w:rsidR="00DC5D61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Хорольська</w:t>
            </w:r>
            <w:proofErr w:type="spellEnd"/>
            <w:r w:rsidR="00DC5D61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="00DC5D61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спілка</w:t>
            </w:r>
            <w:proofErr w:type="spellEnd"/>
            <w:r w:rsidR="00DC5D61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="00DC5D61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ветеранів</w:t>
            </w:r>
            <w:proofErr w:type="spellEnd"/>
            <w:r w:rsidR="00DC5D61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АТО та УБД» (за </w:t>
            </w:r>
            <w:proofErr w:type="spellStart"/>
            <w:r w:rsidR="00DC5D61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згодою</w:t>
            </w:r>
            <w:proofErr w:type="spellEnd"/>
            <w:r w:rsidR="00DC5D61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);</w:t>
            </w:r>
          </w:p>
          <w:p w14:paraId="2643C6F2" w14:textId="77777777" w:rsidR="00DC5D61" w:rsidRDefault="00DC5D61" w:rsidP="00B40795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55BFE87A" w14:textId="698B763C" w:rsidR="00B40795" w:rsidRDefault="00764836" w:rsidP="00B40795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</w:t>
            </w:r>
            <w:r w:rsidR="00B4079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начальник </w:t>
            </w:r>
            <w:proofErr w:type="spellStart"/>
            <w:r w:rsidR="00B4079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відділу</w:t>
            </w:r>
            <w:proofErr w:type="spellEnd"/>
            <w:r w:rsidR="00B4079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="00B4079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освіти</w:t>
            </w:r>
            <w:proofErr w:type="spellEnd"/>
            <w:r w:rsidR="00B4079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, </w:t>
            </w:r>
            <w:proofErr w:type="spellStart"/>
            <w:r w:rsidR="00B4079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молоді</w:t>
            </w:r>
            <w:proofErr w:type="spellEnd"/>
            <w:r w:rsidR="00B4079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та спорту </w:t>
            </w:r>
            <w:proofErr w:type="spellStart"/>
            <w:r w:rsidR="00B4079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Хорольської</w:t>
            </w:r>
            <w:proofErr w:type="spellEnd"/>
            <w:r w:rsidR="00B4079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="00B4079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міської</w:t>
            </w:r>
            <w:proofErr w:type="spellEnd"/>
            <w:r w:rsidR="00B4079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ради;</w:t>
            </w:r>
          </w:p>
          <w:p w14:paraId="379BF07D" w14:textId="77777777" w:rsidR="00764836" w:rsidRDefault="00764836" w:rsidP="00652EB9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0D509330" w14:textId="06DD4158" w:rsidR="00DB0FE8" w:rsidRPr="00A91055" w:rsidRDefault="00DB0FE8" w:rsidP="00652EB9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начальник </w:t>
            </w: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Лубенського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районного сектору №4 </w:t>
            </w: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філії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Державної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установи «Центр </w:t>
            </w: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пробації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» в </w:t>
            </w: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Полтавській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області</w:t>
            </w:r>
            <w:proofErr w:type="spellEnd"/>
            <w:r w:rsidR="006122FA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(за </w:t>
            </w:r>
            <w:proofErr w:type="spellStart"/>
            <w:r w:rsidR="006122FA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згодою</w:t>
            </w:r>
            <w:proofErr w:type="spellEnd"/>
            <w:r w:rsidR="006122FA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.</w:t>
            </w:r>
          </w:p>
        </w:tc>
      </w:tr>
      <w:tr w:rsidR="001D060F" w:rsidRPr="00A91055" w14:paraId="629E29CA" w14:textId="77777777" w:rsidTr="001F2B35">
        <w:trPr>
          <w:trHeight w:val="630"/>
        </w:trPr>
        <w:tc>
          <w:tcPr>
            <w:tcW w:w="4129" w:type="dxa"/>
          </w:tcPr>
          <w:p w14:paraId="46C3FFE0" w14:textId="2E16AF64" w:rsidR="008C270A" w:rsidRPr="000C5F05" w:rsidRDefault="008C270A" w:rsidP="00620294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565" w:type="dxa"/>
          </w:tcPr>
          <w:p w14:paraId="683C0BD0" w14:textId="24B0B777" w:rsidR="00C97E78" w:rsidRPr="006122FA" w:rsidRDefault="00C97E78" w:rsidP="00620294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</w:p>
        </w:tc>
      </w:tr>
    </w:tbl>
    <w:p w14:paraId="720835D2" w14:textId="77777777" w:rsidR="00E107A9" w:rsidRDefault="00E107A9" w:rsidP="00E107A9">
      <w:pPr>
        <w:tabs>
          <w:tab w:val="left" w:pos="11340"/>
          <w:tab w:val="left" w:pos="11624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05BD9D" w14:textId="5C427E5F" w:rsidR="00E107A9" w:rsidRPr="00923A95" w:rsidRDefault="00E107A9" w:rsidP="00E107A9">
      <w:pPr>
        <w:tabs>
          <w:tab w:val="left" w:pos="11340"/>
          <w:tab w:val="left" w:pos="11624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23A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Керуючий справами (секретар)</w:t>
      </w:r>
    </w:p>
    <w:p w14:paraId="3748017C" w14:textId="43EC18F9" w:rsidR="00E107A9" w:rsidRPr="00923A95" w:rsidRDefault="00E107A9" w:rsidP="00E107A9">
      <w:pPr>
        <w:tabs>
          <w:tab w:val="left" w:pos="11340"/>
          <w:tab w:val="left" w:pos="11624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23A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виконавчого комітету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</w:t>
      </w:r>
      <w:r w:rsidRPr="00923A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Галина КОЗЛОВА</w:t>
      </w:r>
    </w:p>
    <w:p w14:paraId="682E27B9" w14:textId="77777777" w:rsidR="00E107A9" w:rsidRDefault="00E107A9"/>
    <w:sectPr w:rsidR="00E107A9" w:rsidSect="001F2B3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EBDF0" w14:textId="77777777" w:rsidR="008B485E" w:rsidRDefault="008B485E" w:rsidP="001F2B35">
      <w:pPr>
        <w:spacing w:after="0" w:line="240" w:lineRule="auto"/>
      </w:pPr>
      <w:r>
        <w:separator/>
      </w:r>
    </w:p>
  </w:endnote>
  <w:endnote w:type="continuationSeparator" w:id="0">
    <w:p w14:paraId="7684A779" w14:textId="77777777" w:rsidR="008B485E" w:rsidRDefault="008B485E" w:rsidP="001F2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5D4F7" w14:textId="77777777" w:rsidR="008B485E" w:rsidRDefault="008B485E" w:rsidP="001F2B35">
      <w:pPr>
        <w:spacing w:after="0" w:line="240" w:lineRule="auto"/>
      </w:pPr>
      <w:r>
        <w:separator/>
      </w:r>
    </w:p>
  </w:footnote>
  <w:footnote w:type="continuationSeparator" w:id="0">
    <w:p w14:paraId="2831A7A3" w14:textId="77777777" w:rsidR="008B485E" w:rsidRDefault="008B485E" w:rsidP="001F2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2171189"/>
      <w:docPartObj>
        <w:docPartGallery w:val="Page Numbers (Top of Page)"/>
        <w:docPartUnique/>
      </w:docPartObj>
    </w:sdtPr>
    <w:sdtEndPr/>
    <w:sdtContent>
      <w:p w14:paraId="7D95B3FB" w14:textId="2E85929E" w:rsidR="001F2B35" w:rsidRDefault="001F2B3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ACEBEF" w14:textId="77777777" w:rsidR="001F2B35" w:rsidRDefault="001F2B3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7A9"/>
    <w:rsid w:val="00001680"/>
    <w:rsid w:val="00023137"/>
    <w:rsid w:val="00070FB8"/>
    <w:rsid w:val="000779A8"/>
    <w:rsid w:val="000842EB"/>
    <w:rsid w:val="000C3C89"/>
    <w:rsid w:val="000C5F05"/>
    <w:rsid w:val="000F4D29"/>
    <w:rsid w:val="00130D01"/>
    <w:rsid w:val="00131382"/>
    <w:rsid w:val="00150AF5"/>
    <w:rsid w:val="001621F3"/>
    <w:rsid w:val="001728E1"/>
    <w:rsid w:val="00192C4C"/>
    <w:rsid w:val="00193A43"/>
    <w:rsid w:val="001947B5"/>
    <w:rsid w:val="001C214C"/>
    <w:rsid w:val="001D060F"/>
    <w:rsid w:val="001F2B35"/>
    <w:rsid w:val="001F7D2C"/>
    <w:rsid w:val="00211960"/>
    <w:rsid w:val="002201D8"/>
    <w:rsid w:val="00224A2C"/>
    <w:rsid w:val="002A740A"/>
    <w:rsid w:val="002C1F04"/>
    <w:rsid w:val="002E1320"/>
    <w:rsid w:val="00304FB3"/>
    <w:rsid w:val="00355AA0"/>
    <w:rsid w:val="00364463"/>
    <w:rsid w:val="00375665"/>
    <w:rsid w:val="00382E9F"/>
    <w:rsid w:val="00394937"/>
    <w:rsid w:val="003A1FA4"/>
    <w:rsid w:val="003C37FC"/>
    <w:rsid w:val="003F32B8"/>
    <w:rsid w:val="00400421"/>
    <w:rsid w:val="00404DAB"/>
    <w:rsid w:val="00407F53"/>
    <w:rsid w:val="0041061B"/>
    <w:rsid w:val="00421D0F"/>
    <w:rsid w:val="00421D1C"/>
    <w:rsid w:val="004349F4"/>
    <w:rsid w:val="004D0C88"/>
    <w:rsid w:val="004D1E34"/>
    <w:rsid w:val="004D54BA"/>
    <w:rsid w:val="004E7211"/>
    <w:rsid w:val="005038E2"/>
    <w:rsid w:val="0053026C"/>
    <w:rsid w:val="0055520C"/>
    <w:rsid w:val="00565DBE"/>
    <w:rsid w:val="00580666"/>
    <w:rsid w:val="00586566"/>
    <w:rsid w:val="005C3165"/>
    <w:rsid w:val="005D656C"/>
    <w:rsid w:val="005F3C8A"/>
    <w:rsid w:val="00600973"/>
    <w:rsid w:val="006122FA"/>
    <w:rsid w:val="00617331"/>
    <w:rsid w:val="00620294"/>
    <w:rsid w:val="00622114"/>
    <w:rsid w:val="0062410E"/>
    <w:rsid w:val="00637DEA"/>
    <w:rsid w:val="00646A9E"/>
    <w:rsid w:val="00652EB9"/>
    <w:rsid w:val="006573B5"/>
    <w:rsid w:val="00682BB5"/>
    <w:rsid w:val="006A636E"/>
    <w:rsid w:val="006B40A2"/>
    <w:rsid w:val="006B43BD"/>
    <w:rsid w:val="006C03D2"/>
    <w:rsid w:val="00764836"/>
    <w:rsid w:val="007B213D"/>
    <w:rsid w:val="007C1E6D"/>
    <w:rsid w:val="007C3C74"/>
    <w:rsid w:val="00806C36"/>
    <w:rsid w:val="00854FBC"/>
    <w:rsid w:val="00866B01"/>
    <w:rsid w:val="00867B75"/>
    <w:rsid w:val="0087124C"/>
    <w:rsid w:val="00880658"/>
    <w:rsid w:val="00886B84"/>
    <w:rsid w:val="00886D56"/>
    <w:rsid w:val="008A57CB"/>
    <w:rsid w:val="008B0113"/>
    <w:rsid w:val="008B485E"/>
    <w:rsid w:val="008C270A"/>
    <w:rsid w:val="008D036B"/>
    <w:rsid w:val="008E6E89"/>
    <w:rsid w:val="009026E2"/>
    <w:rsid w:val="009411BC"/>
    <w:rsid w:val="00945A1A"/>
    <w:rsid w:val="009556A3"/>
    <w:rsid w:val="00960406"/>
    <w:rsid w:val="009703B8"/>
    <w:rsid w:val="009862B6"/>
    <w:rsid w:val="009A442E"/>
    <w:rsid w:val="009D3690"/>
    <w:rsid w:val="009E0491"/>
    <w:rsid w:val="009F1555"/>
    <w:rsid w:val="00A16360"/>
    <w:rsid w:val="00A260BF"/>
    <w:rsid w:val="00A3607A"/>
    <w:rsid w:val="00A41E5A"/>
    <w:rsid w:val="00AA66C6"/>
    <w:rsid w:val="00AB3B8E"/>
    <w:rsid w:val="00AC0004"/>
    <w:rsid w:val="00AD3CAC"/>
    <w:rsid w:val="00AD5A4C"/>
    <w:rsid w:val="00B344F3"/>
    <w:rsid w:val="00B40795"/>
    <w:rsid w:val="00BA186B"/>
    <w:rsid w:val="00BC011C"/>
    <w:rsid w:val="00BC4611"/>
    <w:rsid w:val="00BC5A29"/>
    <w:rsid w:val="00C054D4"/>
    <w:rsid w:val="00C10F9E"/>
    <w:rsid w:val="00C44EC1"/>
    <w:rsid w:val="00C66A3B"/>
    <w:rsid w:val="00C768F6"/>
    <w:rsid w:val="00C97732"/>
    <w:rsid w:val="00C97E78"/>
    <w:rsid w:val="00CA1A3D"/>
    <w:rsid w:val="00CB1510"/>
    <w:rsid w:val="00CD3352"/>
    <w:rsid w:val="00CF5A5F"/>
    <w:rsid w:val="00D46EA7"/>
    <w:rsid w:val="00D72437"/>
    <w:rsid w:val="00DB0FE8"/>
    <w:rsid w:val="00DC5D61"/>
    <w:rsid w:val="00DD0776"/>
    <w:rsid w:val="00DE1E34"/>
    <w:rsid w:val="00E107A9"/>
    <w:rsid w:val="00E17E46"/>
    <w:rsid w:val="00E20A92"/>
    <w:rsid w:val="00E24733"/>
    <w:rsid w:val="00E566DF"/>
    <w:rsid w:val="00E71BE2"/>
    <w:rsid w:val="00E75F5C"/>
    <w:rsid w:val="00E8563C"/>
    <w:rsid w:val="00EA6549"/>
    <w:rsid w:val="00EE0FA1"/>
    <w:rsid w:val="00EF722A"/>
    <w:rsid w:val="00F072F8"/>
    <w:rsid w:val="00F129C6"/>
    <w:rsid w:val="00F12B9A"/>
    <w:rsid w:val="00F20399"/>
    <w:rsid w:val="00F27697"/>
    <w:rsid w:val="00F42FB8"/>
    <w:rsid w:val="00F744F7"/>
    <w:rsid w:val="00F9532A"/>
    <w:rsid w:val="00F9781C"/>
    <w:rsid w:val="00FA7260"/>
    <w:rsid w:val="00FE4EA4"/>
    <w:rsid w:val="00FE6B2F"/>
    <w:rsid w:val="00FE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F6159"/>
  <w15:chartTrackingRefBased/>
  <w15:docId w15:val="{3CA4CBDA-ABB1-4A75-8DE9-F68BDE36E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07A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07A9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азва документа"/>
    <w:basedOn w:val="a"/>
    <w:next w:val="a"/>
    <w:rsid w:val="00E107A9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kern w:val="0"/>
      <w:sz w:val="26"/>
      <w:szCs w:val="20"/>
      <w:lang w:eastAsia="ru-RU"/>
      <w14:ligatures w14:val="none"/>
    </w:rPr>
  </w:style>
  <w:style w:type="paragraph" w:customStyle="1" w:styleId="ShapkaDocumentu">
    <w:name w:val="Shapka Documentu"/>
    <w:basedOn w:val="a"/>
    <w:rsid w:val="00E107A9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kern w:val="0"/>
      <w:sz w:val="26"/>
      <w:szCs w:val="20"/>
      <w:lang w:eastAsia="ru-RU"/>
      <w14:ligatures w14:val="none"/>
    </w:rPr>
  </w:style>
  <w:style w:type="paragraph" w:styleId="a5">
    <w:name w:val="header"/>
    <w:basedOn w:val="a"/>
    <w:link w:val="a6"/>
    <w:uiPriority w:val="99"/>
    <w:unhideWhenUsed/>
    <w:rsid w:val="001F2B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1F2B35"/>
  </w:style>
  <w:style w:type="paragraph" w:styleId="a7">
    <w:name w:val="footer"/>
    <w:basedOn w:val="a"/>
    <w:link w:val="a8"/>
    <w:uiPriority w:val="99"/>
    <w:unhideWhenUsed/>
    <w:rsid w:val="001F2B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1F2B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C9985-1278-4E29-8D2A-7891208E1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1981</Words>
  <Characters>1130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Бочарова</dc:creator>
  <cp:keywords/>
  <dc:description/>
  <cp:lastModifiedBy>Віта Панченко</cp:lastModifiedBy>
  <cp:revision>126</cp:revision>
  <cp:lastPrinted>2026-06-02T12:58:00Z</cp:lastPrinted>
  <dcterms:created xsi:type="dcterms:W3CDTF">2023-12-28T14:05:00Z</dcterms:created>
  <dcterms:modified xsi:type="dcterms:W3CDTF">2026-06-02T12:58:00Z</dcterms:modified>
</cp:coreProperties>
</file>